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1430" w:rsidRDefault="00C92E61" w:rsidP="00D81430">
      <w:pPr>
        <w:pBdr>
          <w:bottom w:val="single" w:sz="6" w:space="1" w:color="auto"/>
        </w:pBdr>
        <w:rPr>
          <w:rFonts w:ascii="Arial Black" w:hAnsi="Arial Black" w:cstheme="minorHAnsi"/>
          <w:sz w:val="44"/>
          <w:szCs w:val="44"/>
        </w:rPr>
      </w:pPr>
      <w:r>
        <w:rPr>
          <w:rFonts w:ascii="Arial Black" w:hAnsi="Arial Black" w:cstheme="minorHAnsi"/>
          <w:sz w:val="44"/>
          <w:szCs w:val="44"/>
        </w:rPr>
        <w:t>DATABASE MANAGEMENT SYSTEM</w:t>
      </w:r>
    </w:p>
    <w:p w:rsidR="00C92E61" w:rsidRPr="00C92E61" w:rsidRDefault="00C92E61" w:rsidP="00D81430">
      <w:pPr>
        <w:rPr>
          <w:rFonts w:ascii="Arial Black" w:hAnsi="Arial Black" w:cstheme="minorHAnsi"/>
          <w:sz w:val="44"/>
          <w:szCs w:val="44"/>
        </w:rPr>
      </w:pPr>
    </w:p>
    <w:p w:rsidR="00D81430" w:rsidRDefault="00D81430" w:rsidP="00D81430">
      <w:pPr>
        <w:rPr>
          <w:rFonts w:ascii="Arial Black" w:hAnsi="Arial Black" w:cstheme="minorHAnsi"/>
          <w:sz w:val="16"/>
          <w:szCs w:val="16"/>
        </w:rPr>
      </w:pPr>
    </w:p>
    <w:p w:rsidR="00D81430" w:rsidRDefault="00D81430" w:rsidP="00D81430">
      <w:pPr>
        <w:rPr>
          <w:rFonts w:ascii="Arial Black" w:hAnsi="Arial Black" w:cstheme="minorHAnsi"/>
          <w:sz w:val="16"/>
          <w:szCs w:val="16"/>
        </w:rPr>
      </w:pPr>
    </w:p>
    <w:p w:rsidR="00D81430" w:rsidRDefault="00D81430" w:rsidP="00D81430">
      <w:pPr>
        <w:rPr>
          <w:rFonts w:ascii="Arial Black" w:hAnsi="Arial Black" w:cstheme="minorHAnsi"/>
          <w:sz w:val="16"/>
          <w:szCs w:val="16"/>
        </w:rPr>
      </w:pPr>
    </w:p>
    <w:p w:rsidR="00D81430" w:rsidRDefault="00D81430" w:rsidP="00D81430">
      <w:pPr>
        <w:rPr>
          <w:rFonts w:ascii="Arial Black" w:hAnsi="Arial Black" w:cstheme="minorHAnsi"/>
          <w:sz w:val="16"/>
          <w:szCs w:val="16"/>
        </w:rPr>
      </w:pPr>
    </w:p>
    <w:p w:rsidR="00C92E61" w:rsidRDefault="00C92E61" w:rsidP="00D81430">
      <w:pPr>
        <w:rPr>
          <w:rFonts w:ascii="Arial Black" w:hAnsi="Arial Black" w:cstheme="minorHAnsi"/>
          <w:sz w:val="48"/>
          <w:szCs w:val="48"/>
        </w:rPr>
      </w:pPr>
    </w:p>
    <w:p w:rsidR="00C92E61" w:rsidRDefault="00C92E61" w:rsidP="00D81430">
      <w:pPr>
        <w:rPr>
          <w:rFonts w:ascii="Arial Black" w:hAnsi="Arial Black" w:cstheme="minorHAnsi"/>
          <w:sz w:val="48"/>
          <w:szCs w:val="48"/>
        </w:rPr>
      </w:pPr>
    </w:p>
    <w:p w:rsidR="00C92E61" w:rsidRDefault="00C92E61" w:rsidP="00D81430">
      <w:pPr>
        <w:rPr>
          <w:rFonts w:ascii="Arial Black" w:hAnsi="Arial Black" w:cstheme="minorHAnsi"/>
          <w:sz w:val="48"/>
          <w:szCs w:val="48"/>
        </w:rPr>
      </w:pPr>
    </w:p>
    <w:p w:rsidR="00D81430" w:rsidRDefault="00D81430" w:rsidP="00D81430">
      <w:pPr>
        <w:rPr>
          <w:rFonts w:ascii="Arial Black" w:hAnsi="Arial Black" w:cstheme="minorHAnsi"/>
          <w:sz w:val="48"/>
          <w:szCs w:val="48"/>
        </w:rPr>
      </w:pPr>
      <w:proofErr w:type="gramStart"/>
      <w:r w:rsidRPr="00D81430">
        <w:rPr>
          <w:rFonts w:ascii="Arial Black" w:hAnsi="Arial Black" w:cstheme="minorHAnsi"/>
          <w:sz w:val="48"/>
          <w:szCs w:val="48"/>
        </w:rPr>
        <w:t>TELEVISION  MANAGEMENT</w:t>
      </w:r>
      <w:proofErr w:type="gramEnd"/>
      <w:r w:rsidRPr="00D81430">
        <w:rPr>
          <w:rFonts w:ascii="Arial Black" w:hAnsi="Arial Black" w:cstheme="minorHAnsi"/>
          <w:sz w:val="48"/>
          <w:szCs w:val="48"/>
        </w:rPr>
        <w:t xml:space="preserve"> </w:t>
      </w:r>
      <w:r>
        <w:rPr>
          <w:rFonts w:ascii="Arial Black" w:hAnsi="Arial Black" w:cstheme="minorHAnsi"/>
          <w:sz w:val="48"/>
          <w:szCs w:val="48"/>
        </w:rPr>
        <w:t xml:space="preserve">           </w:t>
      </w:r>
      <w:r w:rsidRPr="00D81430">
        <w:rPr>
          <w:rFonts w:ascii="Arial Black" w:hAnsi="Arial Black" w:cstheme="minorHAnsi"/>
          <w:sz w:val="48"/>
          <w:szCs w:val="48"/>
        </w:rPr>
        <w:t>SYSTEM</w:t>
      </w:r>
    </w:p>
    <w:p w:rsidR="00C92E61" w:rsidRDefault="00C92E61" w:rsidP="00D81430">
      <w:pPr>
        <w:rPr>
          <w:rFonts w:ascii="Arial Black" w:hAnsi="Arial Black" w:cstheme="minorHAnsi"/>
          <w:sz w:val="48"/>
          <w:szCs w:val="48"/>
        </w:rPr>
      </w:pPr>
    </w:p>
    <w:p w:rsidR="00C92E61" w:rsidRDefault="00C92E61" w:rsidP="00D81430">
      <w:pPr>
        <w:rPr>
          <w:rFonts w:ascii="Arial Black" w:hAnsi="Arial Black" w:cstheme="minorHAnsi"/>
          <w:sz w:val="48"/>
          <w:szCs w:val="48"/>
        </w:rPr>
      </w:pPr>
    </w:p>
    <w:p w:rsidR="00C92E61" w:rsidRDefault="00C92E61" w:rsidP="00D81430">
      <w:pPr>
        <w:rPr>
          <w:rFonts w:ascii="Arial Black" w:hAnsi="Arial Black" w:cstheme="minorHAnsi"/>
          <w:sz w:val="48"/>
          <w:szCs w:val="48"/>
        </w:rPr>
      </w:pPr>
    </w:p>
    <w:p w:rsidR="00C92E61" w:rsidRDefault="00C92E61" w:rsidP="00D81430">
      <w:pPr>
        <w:rPr>
          <w:rFonts w:ascii="Arial Black" w:hAnsi="Arial Black" w:cstheme="minorHAnsi"/>
          <w:sz w:val="48"/>
          <w:szCs w:val="48"/>
        </w:rPr>
      </w:pPr>
    </w:p>
    <w:p w:rsidR="00C92E61" w:rsidRDefault="00C92E61" w:rsidP="00D81430">
      <w:pPr>
        <w:rPr>
          <w:rFonts w:ascii="Arial Black" w:hAnsi="Arial Black" w:cstheme="minorHAnsi"/>
          <w:sz w:val="24"/>
          <w:szCs w:val="24"/>
        </w:rPr>
      </w:pPr>
      <w:r>
        <w:rPr>
          <w:rFonts w:ascii="Arial Black" w:hAnsi="Arial Black" w:cstheme="minorHAnsi"/>
          <w:sz w:val="24"/>
          <w:szCs w:val="24"/>
        </w:rPr>
        <w:t>TEAM MEMBERS:</w:t>
      </w:r>
    </w:p>
    <w:p w:rsidR="00C92E61" w:rsidRDefault="00C92E61" w:rsidP="00D81430">
      <w:pPr>
        <w:rPr>
          <w:rFonts w:ascii="Arial Black" w:hAnsi="Arial Black" w:cstheme="minorHAnsi"/>
          <w:sz w:val="24"/>
          <w:szCs w:val="24"/>
        </w:rPr>
      </w:pPr>
      <w:r>
        <w:rPr>
          <w:rFonts w:ascii="Arial Black" w:hAnsi="Arial Black" w:cstheme="minorHAnsi"/>
          <w:sz w:val="24"/>
          <w:szCs w:val="24"/>
        </w:rPr>
        <w:t>KRISHNA SHREE B</w:t>
      </w:r>
    </w:p>
    <w:p w:rsidR="00C92E61" w:rsidRDefault="00C92E61" w:rsidP="00D81430">
      <w:pPr>
        <w:rPr>
          <w:rFonts w:ascii="Arial Black" w:hAnsi="Arial Black" w:cstheme="minorHAnsi"/>
          <w:sz w:val="24"/>
          <w:szCs w:val="24"/>
        </w:rPr>
      </w:pPr>
      <w:r>
        <w:rPr>
          <w:rFonts w:ascii="Arial Black" w:hAnsi="Arial Black" w:cstheme="minorHAnsi"/>
          <w:sz w:val="24"/>
          <w:szCs w:val="24"/>
        </w:rPr>
        <w:t>NILA PR</w:t>
      </w:r>
    </w:p>
    <w:p w:rsidR="00C92E61" w:rsidRDefault="00C92E61" w:rsidP="00D81430">
      <w:pPr>
        <w:rPr>
          <w:rFonts w:ascii="Arial Black" w:hAnsi="Arial Black" w:cstheme="minorHAnsi"/>
          <w:sz w:val="24"/>
          <w:szCs w:val="24"/>
        </w:rPr>
      </w:pPr>
      <w:r>
        <w:rPr>
          <w:rFonts w:ascii="Arial Black" w:hAnsi="Arial Black" w:cstheme="minorHAnsi"/>
          <w:sz w:val="24"/>
          <w:szCs w:val="24"/>
        </w:rPr>
        <w:t>SAMYUKTHA K</w:t>
      </w:r>
    </w:p>
    <w:p w:rsidR="00C92E61" w:rsidRDefault="00C92E61" w:rsidP="00D81430">
      <w:pPr>
        <w:rPr>
          <w:rFonts w:ascii="Arial Black" w:hAnsi="Arial Black" w:cstheme="minorHAnsi"/>
          <w:sz w:val="20"/>
          <w:szCs w:val="20"/>
        </w:rPr>
      </w:pPr>
    </w:p>
    <w:p w:rsidR="00D81430" w:rsidRPr="00C92E61" w:rsidRDefault="00D81430" w:rsidP="00D81430">
      <w:pPr>
        <w:rPr>
          <w:rFonts w:ascii="Arial Black" w:hAnsi="Arial Black" w:cstheme="minorHAnsi"/>
          <w:sz w:val="24"/>
          <w:szCs w:val="24"/>
        </w:rPr>
      </w:pPr>
      <w:bookmarkStart w:id="0" w:name="_GoBack"/>
      <w:bookmarkEnd w:id="0"/>
      <w:r>
        <w:rPr>
          <w:rFonts w:ascii="Arial Black" w:hAnsi="Arial Black" w:cstheme="minorHAnsi"/>
          <w:sz w:val="20"/>
          <w:szCs w:val="20"/>
        </w:rPr>
        <w:lastRenderedPageBreak/>
        <w:t>ER DIAGRAM:</w:t>
      </w:r>
    </w:p>
    <w:p w:rsidR="00D81430" w:rsidRDefault="00D81430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noProof/>
          <w:sz w:val="20"/>
          <w:szCs w:val="20"/>
        </w:rPr>
        <w:drawing>
          <wp:inline distT="0" distB="0" distL="0" distR="0">
            <wp:extent cx="5731510" cy="62865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r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30" w:rsidRDefault="00D81430" w:rsidP="00D81430">
      <w:pPr>
        <w:rPr>
          <w:rFonts w:ascii="Arial Black" w:hAnsi="Arial Black" w:cstheme="minorHAnsi"/>
          <w:sz w:val="20"/>
          <w:szCs w:val="20"/>
        </w:rPr>
      </w:pPr>
    </w:p>
    <w:p w:rsidR="00D81430" w:rsidRDefault="00D81430" w:rsidP="00D81430">
      <w:pPr>
        <w:rPr>
          <w:rFonts w:ascii="Arial Black" w:hAnsi="Arial Black" w:cstheme="minorHAnsi"/>
          <w:sz w:val="20"/>
          <w:szCs w:val="20"/>
        </w:rPr>
      </w:pPr>
    </w:p>
    <w:p w:rsidR="00D81430" w:rsidRDefault="00D81430" w:rsidP="00D81430">
      <w:pPr>
        <w:rPr>
          <w:rFonts w:ascii="Arial Black" w:hAnsi="Arial Black" w:cstheme="minorHAnsi"/>
          <w:sz w:val="20"/>
          <w:szCs w:val="20"/>
        </w:rPr>
      </w:pPr>
    </w:p>
    <w:p w:rsidR="00D81430" w:rsidRDefault="00D81430" w:rsidP="00D81430">
      <w:pPr>
        <w:rPr>
          <w:rFonts w:ascii="Arial Black" w:hAnsi="Arial Black" w:cstheme="minorHAnsi"/>
          <w:sz w:val="20"/>
          <w:szCs w:val="20"/>
        </w:rPr>
      </w:pPr>
    </w:p>
    <w:p w:rsidR="00D81430" w:rsidRDefault="00D81430" w:rsidP="00D81430">
      <w:pPr>
        <w:rPr>
          <w:rFonts w:ascii="Arial Black" w:hAnsi="Arial Black" w:cstheme="minorHAnsi"/>
          <w:sz w:val="20"/>
          <w:szCs w:val="20"/>
        </w:rPr>
      </w:pPr>
    </w:p>
    <w:p w:rsidR="00D81430" w:rsidRDefault="00D81430" w:rsidP="00D81430">
      <w:pPr>
        <w:rPr>
          <w:rFonts w:ascii="Arial Black" w:hAnsi="Arial Black" w:cstheme="minorHAnsi"/>
          <w:sz w:val="20"/>
          <w:szCs w:val="20"/>
        </w:rPr>
      </w:pPr>
    </w:p>
    <w:p w:rsidR="00D81430" w:rsidRDefault="00561E07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APP: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# app.py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flask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Flask, render_template, request, redirect, url_for, flash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psycopg2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psycopg2.extras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app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Flask(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__name__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app.secret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_key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"change-me-to-a-secret"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connection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psycopg2.connect(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"localhost"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database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"television_management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 </w:t>
      </w: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End"/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change if needed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"postgres"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"Nila@125"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        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---------- HOME ----------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render_template(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'home.html'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---------- CRUD helpers for each table ----------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For brevity I will implement full CRUD for Channel, Genre, Show, CastAndCrew, Marketing, Advertisement, Episode, UpcomingShow.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Each route follows a pattern: list, add (POST), update (POST), delete (GET)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CHANNEL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'/channels'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channels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conn.cursor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cursor_factory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psycopg2.extras.DictCursor)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 * FROM Channel ORDER BY channel_id;"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rows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cur.fetchall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cur.close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template(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'channels.html'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channels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rows)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'/channels/add'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channel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request.form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'channel_name'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satellite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'satellite'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num_of_shows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'num_of_shows'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location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 INTO Channel(channel_name, satellite, num_of_shows, location) VALUES 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(name, satellite, num_of_shows, location))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 added'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'list_channels'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'/channels/update/&lt;int:id&gt;'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update_channel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request.form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'channel_name'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satellite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'satellite'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num_of_shows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'num_of_shows'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location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 Channel SET channel_name=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satellite=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num_of_shows=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location=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WHERE channel_id=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(name, satellite, num_of_shows, location,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 updated'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'list_channels'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'/channels/delete/&lt;int:id&gt;'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delete_channel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 FROM Channel WHERE channel_id=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,(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 deleted'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'list_channels'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GENRE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'/genres'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genres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cursor_factory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psycopg2.extras.DictCursor)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 * FROM Genre ORDER BY genre_id;"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rows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cur.fetchall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template(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'genre.html'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genres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rows)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'/genres/add'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genre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request.form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'genre_name'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 INTO Genre(genre_name) VALUES 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(name,))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'Genre added'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'list_genres'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'/genres/update/&lt;int:id&gt;'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update_genre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request.form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'genre_name'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 Genre SET genre_name=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WHERE genre_id=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(name,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'Genre updated'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'list_genres'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'/genres/delete/&lt;int:id&gt;'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delete_genre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 FROM Genre WHERE genre_id=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,(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'Genre deleted'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'list_genres'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SHOW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'/shows'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shows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cursor_factory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psycopg2.extras.DictCursor)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"""SELECT s.*, c.channel_name, g.genre_name 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FROM Show s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LEFT JOIN Channel c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c.channel_id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LEFT JOIN Genre g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s.genre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g.genre_id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ORDER BY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s.show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rows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cur.fetchall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template(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'show.html'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shows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rows)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'/shows/add'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channel_id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genre_id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'genre_id'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title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request.form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'title'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air_time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'air_time'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director_id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request.form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'director_id'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"""INSERT INTO Show(channel_id, genre_id, title, air_time, director_id)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VALUES 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</w:t>
      </w:r>
      <w:proofErr w:type="gramStart"/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</w:t>
      </w:r>
      <w:proofErr w:type="gramEnd"/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(channel_id, genre_id, title, air_time, director_id))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 added'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'list_shows'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'/shows/update/&lt;int:id&gt;'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update_show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channel_id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genre_id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'genre_id'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title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request.form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'title'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air_time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'air_time'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director_id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'director_id'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"""UPDATE Show SET channel_id=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genre_id=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title=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air_time=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director_id=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WHERE show_id=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(channel_id, genre_id, title, air_time, director_id,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 updated'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'list_shows'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'/shows/delete/&lt;int:id&gt;'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delete_show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 FROM Show WHERE show_id=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,(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 deleted'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'list_shows'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CAST AND CREW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'/castcrew'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castcrew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cursor_factory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psycopg2.extras.DictCursor)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 * FROM CastAndCrew ORDER BY castcrew_id;"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rows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cur.fetchall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template(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'castcrew.html'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castcrew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rows)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'/castcrew/add'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castcrew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request.form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]; role_type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'role_type'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]; show_id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role_description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'role_description'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 INTO CastAndCrew(name, role_type, show_id, role_description) VALUES 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(name, role_type, show_id, role_description))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'Person added'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'list_castcrew'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'/castcrew/update/&lt;int:id&gt;'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update_castcrew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request.form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]; role_type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'role_type'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]; show_id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role_description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'role_description'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 CastAndCrew SET name=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role_type=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show_id=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role_description=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WHERE castcrew_id=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(name, role_type, show_id, role_description,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'Person updated'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'list_castcrew'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'/castcrew/delete/&lt;int:id&gt;'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delete_castcrew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 FROM CastAndCrew WHERE castcrew_id=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,(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'Person deleted'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'list_castcrew'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MARKETING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'/marketing'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marketing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cursor_factory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psycopg2.extras.DictCursor)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"""SELECT m.*, s.title, c.channel_name FROM Marketing m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LEFT JOIN Show s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m.show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s.show_id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LEFT JOIN Channel c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c.channel_id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ORDER BY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m.marketing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rows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cur.fetchall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template(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'marketing.html'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marketing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rows)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'/marketing/add'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marketing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channel_id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show_id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trp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'trp'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cost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'cost_of_production'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 INTO Marketing(channel_id, show_id, trp, cost_of_production) VALUES 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(channel_id, show_id, trp, cost))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'Marketing added'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'list_marketing'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'/marketing/delete/&lt;int:id&gt;'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delete_marketing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 FROM Marketing WHERE marketing_id=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,(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'Marketing deleted'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'list_marketing'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ADVERTISEMENT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'/ads'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ads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cursor_factory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psycopg2.extras.DictCursor)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 a.*, c.channel_name FROM Advertisement a LEFT JOIN Channel c ON a.channel_id=c.channel_id ORDER BY a.ad_id;"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rows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cur.fetchall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template(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'ads.html'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rows)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'/ads/add'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channel_id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company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'company_name'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num_of_ads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'num_of_ads'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duration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'duration'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 INTO Advertisement(channel_id, company_name, num_of_ads, duration) VALUES 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(channel_id, company, num_of_ads, duration))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 added'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'list_ads'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'/ads/delete/&lt;int:id&gt;'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delete_ad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 FROM Advertisement WHERE ad_id=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,(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 deleted'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'list_ads'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EPISODE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'/episodes'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episodes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cursor_factory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psycopg2.extras.DictCursor)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 e.*, s.title FROM Episode e LEFT JOIN Show s ON e.show_id = s.show_id ORDER BY e.episode_id;"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rows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cur.fetchall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template(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'episodes.html'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episodes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rows)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'/episodes/add'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episode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show_id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season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'season_number'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episode_number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'episode_number'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duration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'duration'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air_date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'air_date'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 INTO Episode(show_id, season_number, episode_number, duration, air_date) VALUES 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(show_id, season, episode_number, duration, air_date))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'Episode added'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'list_episodes'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'/episodes/delete/&lt;int:id&gt;'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delete_episode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 FROM Episode WHERE episode_id=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,(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'Episode deleted'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'list_episodes'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# UPCOMING SHOWS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'/upcoming'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upcoming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cursor_factory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psycopg2.extras.DictCursor)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 u.*, c.channel_name FROM UpcomingShow u LEFT JOIN Channel c ON u.channel_id = c.channel_id ORDER BY u.upcoming_id;"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rows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cur.fetchall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template(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'upcoming.html'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upcoming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rows)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'/upcoming/add'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upcoming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channel_id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title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'title'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replacement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'replacement_show_id'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director_id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request.form.get(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'director_id'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 INTO UpcomingShow(channel_id, title, replacement_show_id, director_id) VALUES 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(channel_id, title, replacement, director_id))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cur.close();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'Upcoming show added'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'list_upcoming'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'/upcoming/promote/&lt;int:id&gt;'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promote_upcoming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"CALL promote_upcoming_show(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'Upcoming show promoted to Show'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except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e: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flash(</w:t>
      </w:r>
      <w:proofErr w:type="gramEnd"/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'Error: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finally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cur.close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redirect(url_for(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'list_upcoming'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---------- Run canned complex queries (the 20) ----------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'/queries'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queries_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render_template(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'queries.html'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app.route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'/run_named_query'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run_named_</w:t>
      </w:r>
      <w:proofErr w:type="gramStart"/>
      <w:r w:rsidRPr="00561E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request.form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'query_name'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conn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get_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connection(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cur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conn.cursor()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'avg_trp_per_genre'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"""SELECT g.genre_name, ROUND(AVG(m.trp)::numeric,2) AS avg_trp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FROM Genre g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JOIN Show s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s.genre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g.genre_id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JOIN Marketing m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m.show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s.show_id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GROUP BY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g.genre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_name;"""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'top3_expensive_per_channel'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"""SELECT channel_id, title, cost_of_production FROM (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   SELECT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_id, s.title, m.cost_of_production,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 ROW_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 OVER (PARTITION BY c.channel_id ORDER BY m.cost_of_production DESC) rn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FROM Channel c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   JOIN Show s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c.channel_id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   JOIN Marketing m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m.show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s.show_id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) x WHERE rn &lt;= 3;"""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'ad_duration_per_channel'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"""SELECT c.channel_name, COALESCE(SUM(a.duration), '00:00:00') AS total_ad_duration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FROM Channel c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LEFT JOIN Advertisement a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c.channel_id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GROUP BY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_name;"""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'shows_trp_above9_cost_below_avg'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"""WITH avg_cost AS (SELECT AVG(cost_of_production) AS avgc FROM Marketing)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SELECT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s.title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m.trp, m.cost_of_production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FROM Show s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JOIN Marketing m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m.show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s.show_id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WHERE m.trp &gt; 9 AND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m.cost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_of_production &lt; (SELECT avgc FROM avg_cost);"""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'directors_no_show_below5'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"""SELECT d.name, d.castcrew_id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FROM CastAndCrew 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WHERE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d.role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_type = 'Director'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  AND EXISTS (SELECT 1 FROM Show s WHERE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s.director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d.castcrew_id)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AND NOT EXISTS (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SELECT 1 FROM Show s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    JOIN Marketing m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s.show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m.show_id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    WHERE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s.director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d.castcrew_id AND m.trp &lt; 5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);"""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'channel_biggest_cost_diff'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"""SELECT channel_id, channel_name, (max_cost - min_cost) AS diff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FROM (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  SELECT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_id, c.channel_name,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                                    MAX(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m.cost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_of_production) AS max_cost,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     MIN(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m.cost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_of_production) AS min_cost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FROM Channel c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  JOIN Show s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c.channel_id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  JOIN Marketing m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m.show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s.show_id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  GROUP BY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_id, c.channel_name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) t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ORDER BY diff DESC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LIMIT 1;"""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'channel_summary_view'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 * FROM channel_summary;"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'generate_weekly_schedule'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call procedure as example for channel 1 and date today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"CALL generate_weekly_schedule(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561E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'2025-10-27'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 * FROM ShowSchedule WHERE channel_id = 1 ORDER BY scheduled_date, scheduled_time;"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'shows_short_high_trp'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"""SELECT sd.title, sd.total_duration, m.trp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FROM show_details sd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JOIN Marketing m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sd.show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m.show_id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WHERE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sd.total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_duration &lt; INTERVAL '00:30:00' AND m.trp &gt; 8;"""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'trp_above_avg'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"""WITH avg_trp AS (SELECT AVG(trp) as avg_trp FROM Marketing)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SELECT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s.title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m.trp FROM Show s JOIN Marketing m ON s.show_id = m.show_id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WHERE m.trp &gt; (SELECT avg_trp FROM avg_trp);"""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'cost_per_genre_channel'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"""SELECT c.channel_name, g.genre_name, SUM(m.cost_of_production) AS total_cost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FROM Marketing m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JOIN Show s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m.show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s.show_id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JOIN Channel c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s.channel_id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JOIN Genr g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g.genre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s.genre_id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GROUP BY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_name, g.genre_name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ORDER BY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c.channel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_name, total_cost DESC;"""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'directors_multiple_genres'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"""SELECT d.castcrew_id, d.name, COUNT(DISTINCT s.genre_id) AS num_genres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FROM CastAndCrew 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JOIN Show s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s.director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d.castcrew_id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GROUP BY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d.castcrew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_id, d.name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HAVING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COUNT(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DISTINCT s.genre_id) &gt; 1;"""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'directors_also_actors_shows'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"""WITH duals AS (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                             SELECT name, castcrew_id FROM CastAndCrew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WHERE name IN (SELECT name FROM CastAndCrew WHERE role_type = 'Actor')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    AND name IN (SELECT name FROM CastAndCrew WHERE role_type = 'Director')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SELECT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s.title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d.name AS director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FROM Show s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JOIN CastAndCrew d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s.director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d.castcrew_id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WHERE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d.castcrew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IN (SELECT castcrew_id FROM duals);"""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'avg_episode_duration_per_season'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"""SELECT show_id, season_number, AVG(duration) as avg_duration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FROM Episode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GROUP BY show_id, season_number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ORDER BY show_id, season_number;"""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'upcoming_replacing_low_trp'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"""SELECT u.upcoming_id, u.title, s.title AS replaced_title, m.trp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FROM UpcomingShow u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LEFT JOIN Show s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u.replacement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_show_id = s.show_id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                   LEFT JOIN Marketing m ON </w:t>
      </w:r>
      <w:proofErr w:type="gramStart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s.show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 = m.show_id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               WHERE m.trp &lt; 5 OR m.trp IS NULL;"""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'prevent_trp_trigger_test'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Attempt to insert a bad TRP to show trigger works (will raise). Insert handled in app form normally.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 INTO Marketing(channel_id, show_id, trp, cost_of_production) VALUES (1,1,11,1000);"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 'should not reach here';"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name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'add_show_with_validation'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example </w:t>
      </w:r>
      <w:proofErr w:type="gramStart"/>
      <w:r w:rsidRPr="00561E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call</w:t>
      </w:r>
      <w:proofErr w:type="gramEnd"/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"CALL add_show_valid(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%s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r w:rsidRPr="00561E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'New show from app'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conn.commit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 'Added (check shows)';"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cur.execute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 'Unknown query';"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rows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cur.fetchall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except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e: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conn.rollback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rows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'Error: 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,)]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finally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cur.close</w:t>
      </w:r>
      <w:proofErr w:type="gramEnd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 conn.close()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render_</w:t>
      </w:r>
      <w:proofErr w:type="gramStart"/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template(</w:t>
      </w:r>
      <w:proofErr w:type="gramEnd"/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'query_result.html'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rows,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name)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if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__name__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61E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'__main__'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app.run(</w:t>
      </w:r>
      <w:r w:rsidRPr="00561E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debug</w:t>
      </w:r>
      <w:r w:rsidRPr="00561E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1E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61E0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561E07" w:rsidRPr="00561E07" w:rsidRDefault="00561E07" w:rsidP="00561E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Default="00561E07" w:rsidP="00D81430">
      <w:pPr>
        <w:rPr>
          <w:rFonts w:ascii="Arial Black" w:hAnsi="Arial Black" w:cstheme="minorHAnsi"/>
          <w:sz w:val="20"/>
          <w:szCs w:val="20"/>
        </w:rPr>
      </w:pPr>
    </w:p>
    <w:p w:rsidR="00C92E61" w:rsidRDefault="00C92E61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DATABASE:</w:t>
      </w:r>
    </w:p>
    <w:p w:rsidR="00C92E61" w:rsidRPr="00C92E61" w:rsidRDefault="00C92E61" w:rsidP="00C92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2E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psycopg2</w:t>
      </w:r>
    </w:p>
    <w:p w:rsidR="00C92E61" w:rsidRPr="00C92E61" w:rsidRDefault="00C92E61" w:rsidP="00C92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92E61" w:rsidRPr="00C92E61" w:rsidRDefault="00C92E61" w:rsidP="00C92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2E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2E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get_</w:t>
      </w:r>
      <w:proofErr w:type="gramStart"/>
      <w:r w:rsidRPr="00C92E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connection</w:t>
      </w: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:rsidR="00C92E61" w:rsidRPr="00C92E61" w:rsidRDefault="00C92E61" w:rsidP="00C92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92E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psycopg2.connect(</w:t>
      </w:r>
    </w:p>
    <w:p w:rsidR="00C92E61" w:rsidRPr="00C92E61" w:rsidRDefault="00C92E61" w:rsidP="00C92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92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r w:rsidRPr="00C92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2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"localhost"</w:t>
      </w: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C92E61" w:rsidRPr="00C92E61" w:rsidRDefault="00C92E61" w:rsidP="00C92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92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database</w:t>
      </w:r>
      <w:r w:rsidRPr="00C92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2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"television_management"</w:t>
      </w: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C92E61" w:rsidRPr="00C92E61" w:rsidRDefault="00C92E61" w:rsidP="00C92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92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C92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2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"postgres"</w:t>
      </w: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C92E61" w:rsidRPr="00C92E61" w:rsidRDefault="00C92E61" w:rsidP="00C92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92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C92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2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********</w:t>
      </w:r>
      <w:r w:rsidRPr="00C92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C92E61" w:rsidRPr="00C92E61" w:rsidRDefault="00C92E61" w:rsidP="00C92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C92E61" w:rsidRPr="00C92E61" w:rsidRDefault="00C92E61" w:rsidP="00C92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2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)</w:t>
      </w:r>
    </w:p>
    <w:p w:rsidR="00C92E61" w:rsidRPr="00C92E61" w:rsidRDefault="00C92E61" w:rsidP="00C92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92E61" w:rsidRDefault="00C92E61" w:rsidP="00D81430">
      <w:pPr>
        <w:rPr>
          <w:rFonts w:ascii="Arial Black" w:hAnsi="Arial Black" w:cstheme="minorHAnsi"/>
          <w:sz w:val="20"/>
          <w:szCs w:val="20"/>
        </w:rPr>
      </w:pP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HOME: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TV Management Dashboard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 UI'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'mis.jpg'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.overlay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backdrop-filter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blur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fadeIn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ease-in-out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.menu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auto-fit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minmax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justify-items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gramEnd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inherit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Fade-in animation for smooth entry */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@keyframes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fadeIn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from </w:t>
      </w:r>
      <w:proofErr w:type="gramStart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to </w:t>
      </w:r>
      <w:proofErr w:type="gramStart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Flash messages styling */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.flash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.flash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"overlay"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📺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TV Management Dashboard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"/channels"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📡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Channels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"/genres"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🎭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Genres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"/shows"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🎬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Shows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"/castcrew"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👥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Cast &amp; Crew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"/marketing"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💼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Marketing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"/ads"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📢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Advertisements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"/episodes"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🎞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️ Episodes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"/upcoming"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⏳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Upcoming Shows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"/queries"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🧠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Complex Queries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{% with messages = get_flashed_</w:t>
      </w:r>
      <w:proofErr w:type="gramStart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messages(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if messages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"flash"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{% for m in messages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m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{% endfor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endif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{% endwith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© 2025 TV Management System | Designed by Krishna, Nila, Samyuktha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Default="00561E07" w:rsidP="00D81430">
      <w:pPr>
        <w:rPr>
          <w:rFonts w:ascii="Arial Black" w:hAnsi="Arial Black" w:cstheme="minorHAnsi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3236617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430" w:rsidRDefault="00D81430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CHANNEL: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Channel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 UI'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'channel.jpg'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.overlay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950px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backdrop-filter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blur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"/channels/add"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border-color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input:focus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papayawhip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peachpuff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#2d3436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papayawhip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tr:hover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papayawhip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peachpuff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papayawhip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background-color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honeydew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"overlay"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Channel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"/channels/add"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 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"satellite"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"Satellite"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"num_of_shows"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of Shows"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Add Channel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Satellite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#Shows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Location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Actions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for c in channels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"/channels/update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/{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 c.channel_id }}"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c.channel_id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{{ c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.channel_name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"satellite"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{{ c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.satellite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"num_of_shows"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{{ c.num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_of_shows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{{ c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.location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Update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"/channels/delete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/{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 c.channel_id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🗑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Delete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endfor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⬅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Back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D81430" w:rsidRDefault="00561E07" w:rsidP="00D81430">
      <w:pPr>
        <w:rPr>
          <w:rFonts w:ascii="Arial Black" w:hAnsi="Arial Black"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31510" cy="3236617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430" w:rsidRDefault="005B0C03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SHOW: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Show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 UI'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'show.jpg'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.overlay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backdrop-filter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blur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"/shows/add"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border-color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input:focus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#2d3436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tr:hover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background-color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"overlay"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Show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"/shows/add"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"genre_id"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"Genre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"air_time"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"Air Time"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"director_id"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"Director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Add Show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Channel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Genre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Air Time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Director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Actions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for s in shows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"/shows/update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/{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 s.show_id }}"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s.show_id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{{ s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.channel_id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"genre_id"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{{ s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.genre_id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{{ s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.title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"air_time"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{{ s.air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_time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"director_id"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{{ s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.director_id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Update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"/shows/delete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/{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 s.show_id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🗑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Delete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endfor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⬅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Back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Default="00561E07" w:rsidP="00D81430">
      <w:pPr>
        <w:rPr>
          <w:rFonts w:ascii="Arial Black" w:hAnsi="Arial Black" w:cstheme="minorHAnsi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3236617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CAST AND CREW: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&lt;!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Cast &amp; Crew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 UI'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'cc.jpg'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.overlay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r w:rsidRPr="005B0C03">
        <w:rPr>
          <w:rFonts w:ascii="Segoe UI Emoji" w:eastAsia="Times New Roman" w:hAnsi="Segoe UI Emoji" w:cs="Segoe UI Emoji"/>
          <w:color w:val="6A9955"/>
          <w:sz w:val="21"/>
          <w:szCs w:val="21"/>
          <w:lang w:eastAsia="en-IN"/>
        </w:rPr>
        <w:t>🌈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Frosted Glass Container */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950px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transparent glass */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backdrop-filter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blur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} 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r w:rsidRPr="005B0C03">
        <w:rPr>
          <w:rFonts w:ascii="Segoe UI Emoji" w:eastAsia="Times New Roman" w:hAnsi="Segoe UI Emoji" w:cs="Segoe UI Emoji"/>
          <w:color w:val="6A9955"/>
          <w:sz w:val="21"/>
          <w:szCs w:val="21"/>
          <w:lang w:eastAsia="en-IN"/>
        </w:rPr>
        <w:t>🏷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️ Title */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r w:rsidRPr="005B0C03">
        <w:rPr>
          <w:rFonts w:ascii="Segoe UI Emoji" w:eastAsia="Times New Roman" w:hAnsi="Segoe UI Emoji" w:cs="Segoe UI Emoji"/>
          <w:color w:val="6A9955"/>
          <w:sz w:val="21"/>
          <w:szCs w:val="21"/>
          <w:lang w:eastAsia="en-IN"/>
        </w:rPr>
        <w:t>📋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Add Form */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"/castcrew/add"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border-color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input:focus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select:focus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r w:rsidRPr="005B0C03">
        <w:rPr>
          <w:rFonts w:ascii="Segoe UI Emoji" w:eastAsia="Times New Roman" w:hAnsi="Segoe UI Emoji" w:cs="Segoe UI Emoji"/>
          <w:color w:val="6A9955"/>
          <w:sz w:val="21"/>
          <w:szCs w:val="21"/>
          <w:lang w:eastAsia="en-IN"/>
        </w:rPr>
        <w:t>📊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Table Styling */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#2d3436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tr:hover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background-color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} 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r w:rsidRPr="005B0C03">
        <w:rPr>
          <w:rFonts w:ascii="Segoe UI Emoji" w:eastAsia="Times New Roman" w:hAnsi="Segoe UI Emoji" w:cs="Segoe UI Emoji"/>
          <w:color w:val="6A9955"/>
          <w:sz w:val="21"/>
          <w:szCs w:val="21"/>
          <w:lang w:eastAsia="en-IN"/>
        </w:rPr>
        <w:t>📝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Update form inside table */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}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"overlay"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Cast &amp; Crew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"/castcrew/add"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"castcrew_id"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"Cast/Crew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"role_type"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Actor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Director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Producer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Writer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 ID"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"role_description"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"Role Description"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Add Cast/Crew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Role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Show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Description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Actions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{% for p in castcrew %}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"/castcrew/update/{{ p.castcrew_id }}"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{{ p.castcrew_id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"{{ p.name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"role_type"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"{{ p.role_type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"{{ p.show_id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"role_description"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"{{ p.role_description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Update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"/castcrew/delete/{{ p.castcrew_id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🗑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Delete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{% endfor %}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⬅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Back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Default="00561E07" w:rsidP="00D81430">
      <w:pPr>
        <w:rPr>
          <w:rFonts w:ascii="Arial Black" w:hAnsi="Arial Black" w:cstheme="minorHAnsi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3236617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GENRE: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Genre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 UI'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'genre.jpg'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.overlay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backdrop-filter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blur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"/genres/add"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border-color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input:focus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#2d3436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tr:hover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background-color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"overlay"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Genre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"/genres/add"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"genre_id"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"Genre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"genre_name"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"Genre 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Add Genre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Actions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for g in genres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"/genres/update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/{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 g.genre_id }}"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g.genre_id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"genre_name"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{{ g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.genre_name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Update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"/genres/delete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/{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 g.genre_id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🗑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Delete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endfor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⬅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Back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Default="00561E07" w:rsidP="00D81430">
      <w:pPr>
        <w:rPr>
          <w:rFonts w:ascii="Arial Black" w:hAnsi="Arial Black" w:cstheme="minorHAnsi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3236617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EPISODES: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Episode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 UI'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'epi.jpg'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.overlay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950px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backdrop-filter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blur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"/episodes/add"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border-color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input:focus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#2d3436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tr:hover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background-color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"overlay"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Episode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"/episodes/add"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"episode_id"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"Episode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 ID"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"season_number"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"Season #"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"episode_number"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"Episode #"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"duration"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"Duration (e.g. 00:30:00)"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"air_date"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"Air Date"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Add Episode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Show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Season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Episode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Duration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Air Date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Actions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for e in episodes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e.episode_id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e.show_id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e.season_number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e.episode_number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e.duration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e.air_date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"/episodes/delete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/{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 e.episode_id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🗑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Delete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endfor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⬅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Back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Default="00561E07" w:rsidP="00D81430">
      <w:pPr>
        <w:rPr>
          <w:rFonts w:ascii="Arial Black" w:hAnsi="Arial Black" w:cstheme="minorHAnsi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3236617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UPCOMING: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&lt;!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Upcoming Shows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 UI'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'upcoming.jpg'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.overlay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backdrop-filter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blur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auto-fit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minmax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border-color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input:focus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#2d3436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tr:hover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background-color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"overlay"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Upcoming Shows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"/upcoming/add"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"upcoming_id"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"Upcoming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"replacement_show_id"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"Replacement Show ID"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"director_id"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"Director ID"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Channel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Replacement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Director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Actions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for u in upcoming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u.upcoming_id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u.channel_name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u.title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u.replacement_show_id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u.director_id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"/upcoming/promote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/{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 u.upcoming_id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Promote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endfor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⬅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Back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Default="00561E07" w:rsidP="00D81430">
      <w:pPr>
        <w:rPr>
          <w:rFonts w:ascii="Arial Black" w:hAnsi="Arial Black"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31510" cy="3236617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MARKETING: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Marketing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 UI'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'market.jpg'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.overlay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backdrop-filter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blur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"/marketing/add"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input:focus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tr:hover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@media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768px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"/marketing/add"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"overlay"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Marketing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"/marketing/add"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"marketing_id"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"Marketing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"trp"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"TRP"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step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"0.01"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"cost_of_production"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"Cost of Production"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step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"0.01"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Channel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Show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TRP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Cost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Actions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for m in marketing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m.marketing_id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m.channel_id }} - {{ m.channel_name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m.show_id }} - {{ m.title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m.trp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m.cost_of_production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"/marketing/delete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/{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 m.marketing_id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🗑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Delete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endfor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⬅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Back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Default="00561E07" w:rsidP="00D81430">
      <w:pPr>
        <w:rPr>
          <w:rFonts w:ascii="Arial Black" w:hAnsi="Arial Black" w:cstheme="minorHAnsi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3236617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ADVERTISEMENT: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Advertisement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 UI'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'ads.jpg'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.overlay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950px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translucent */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backdrop-filter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blur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proofErr w:type="gramStart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 </w:t>
      </w:r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</w:t>
      </w:r>
      <w:proofErr w:type="gramEnd"/>
      <w:r w:rsidRPr="005B0C0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* frosted glass effect */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5B0C03" w:rsidRPr="005B0C03" w:rsidRDefault="005B0C03" w:rsidP="005B0C0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border-color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input:focus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palevioletred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grid-column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plum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palevioletred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#ddd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plum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tr:hover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#f1f2f6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plum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palevioletred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plum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background-color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palevioletred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"overlay"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Advertisement Management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"/ads/add"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 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"channel_id"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 ID"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"company_name"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"Company Name"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"num_of_ads"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of Ads"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"duration"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"Duration (e.g. 00:01:30)"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Add Advertisement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Channel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Company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No. of Ads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Duration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Actions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for a in ads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a.ad_id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a.channel_name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a.company_name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a.num_of_ads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a.duration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"/ads/delete</w:t>
      </w:r>
      <w:proofErr w:type="gramStart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/{</w:t>
      </w:r>
      <w:proofErr w:type="gramEnd"/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{ a.ad_id }}"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🗑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Delete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endfor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⬅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Back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61E07" w:rsidRDefault="00561E07" w:rsidP="00D81430">
      <w:pPr>
        <w:rPr>
          <w:rFonts w:ascii="Arial Black" w:hAnsi="Arial Black" w:cstheme="minorHAnsi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3236617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QUERIES: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Query Dashboard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 UI'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'query.jpg'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.overlay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950px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backdrop-filter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blur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fadeIn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ease-in-out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@keyframes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fadeIn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from </w:t>
      </w:r>
      <w:proofErr w:type="gramStart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to </w:t>
      </w:r>
      <w:proofErr w:type="gramStart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flex-wrap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ease-in-out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#dcdcdc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1.07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button:active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0.97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fit-content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gainsboro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background-color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"overlay"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📊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Pre-defined Complex Queries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"/run_named_query"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"avg_trp_per_genre"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Avg TRP per Genre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"top3_expensive_per_channel"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Top 3 Expensive Shows per Channel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"ad_duration_per_channel"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 Duration per Channel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"shows_trp_above9_cost_below_avg"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Shows TRP &gt; 9 &amp; Cost </w:t>
      </w:r>
      <w:r w:rsidRPr="005B0C0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Avg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"directors_no_show_below5"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Directors with No Show </w:t>
      </w:r>
      <w:r w:rsidRPr="005B0C0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5 TRP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"channel_biggest_cost_diff"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Channel with Biggest Cost Diff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"channel_summary_view"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Channel Summary View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"generate_weekly_schedule"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Generate Weekly Schedule (Demo)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"shows_short_high_trp"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Short Duration &amp; High TRP Shows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"trp_above_avg"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TRP Above Average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"cost_per_genre_channel"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Cost per Genre Across Channels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"directors_multiple_genres"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Directors with Multiple Genres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"directors_also_actors_shows"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Directors Who Are Also Actors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"avg_episode_duration_per_season"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Avg Episode Duration per Season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"upcoming_replacing_low_trp"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Upcoming Replacing Low TRP Shows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"prevent_trp_trigger_test"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TRP Trigger Test (Will </w:t>
      </w:r>
      <w:proofErr w:type="gramStart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Error)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"add_show_with_validation"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Add Show with Validation (Demo)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"top_3_shows"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Top 3 Shows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"avg_trp_per_channel"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Average TRP per Channel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"prime_time_shows"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Prime Time Shows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"top_director"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Top Director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"query_name"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"top_expensive_channel"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Top Expensive Channel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Segoe UI Emoji" w:eastAsia="Times New Roman" w:hAnsi="Segoe UI Emoji" w:cs="Segoe UI Emoji"/>
          <w:color w:val="CCCCCC"/>
          <w:sz w:val="21"/>
          <w:szCs w:val="21"/>
          <w:lang w:eastAsia="en-IN"/>
        </w:rPr>
        <w:t>⬅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Back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Default="00561E07" w:rsidP="00D81430">
      <w:pPr>
        <w:rPr>
          <w:rFonts w:ascii="Arial Black" w:hAnsi="Arial Black" w:cstheme="minorHAnsi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3236617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</w:p>
    <w:p w:rsidR="005B0C03" w:rsidRDefault="005B0C03" w:rsidP="00D81430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QUERIES INSERTED: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-- 1. Add total_duration to Show to track episodes sum (seconds using interval -&gt; store as interval)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ALTER TABLE "Show"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ADD COLUMN IF NOT EXISTS total_duration INTERVAL DEFAULT '00:00:00';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lastRenderedPageBreak/>
        <w:t>-- 2. Audit table: store deleted shows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TABLE IF NOT EXISTS deleted_shows (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deleted_id SERIAL PRIMARY KEY,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show_id INT,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title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VARCHAR(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100),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deleted_at TIMESTAMP DEFAULT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now(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),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deleted_by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VARCHAR(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100),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reason TEXT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);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-- 3. VIEW: avg trp, total cost, total shows per channel (require Marketing &amp; Show)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OR REPLACE VIEW channel_summary AS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SELECT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c.channel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_id, c.channel_name,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   ROUND(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AVG(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m.trp)::numeric,2) AS avg_trp,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   COALESCE(SUM(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m.cost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_of_production),0) AS total_cost,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  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COALESCE(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COUNT(DISTINCT s.show_id),0) AS total_shows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FROM "Channel" c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LEFT JOIN "Marketing" m ON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c.channel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_id = m.channel_id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LEFT JOIN "Show" s ON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s.channel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_id = c.channel_id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GROUP BY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c.channel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_id, c.channel_name;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-- 4. FUNCTION: store deleted show into deleted_shows (to be used by trigger or manual delete)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OR REPLACE FUNCTION store_deleted_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show(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RETURNS TRIGGER LANGUAGE plpgsql AS $$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BEGIN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INSERT INTO deleted_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shows(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show_id, title, deleted_at, deleted_by, reason)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VALUES (OLD.show_id, OLD.title,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now(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), current_user, TG_ARGV[0]);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RETURN OLD;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END;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lastRenderedPageBreak/>
        <w:t>$$;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-- 5. TRIGGER: on delete from Show store into deleted_shows automatically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DROP TRIGGER IF EXISTS trg_store_deleted_show ON "Show";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TRIGGER trg_store_deleted_show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BEFORE DELETE ON "Show"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FOR EACH ROW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EXECUTE FUNCTION store_deleted_show('deleted_by_app');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-- 6. TRIGGER: keep Show.total_duration updated when Episode inserted or deleted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Helper functions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OR REPLACE FUNCTION _add_episode_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duration(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RETURNS TRIGGER LANGUAGE plpgsql AS $$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BEGIN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UPDATE "Show" SET total_duration =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COALESCE(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total_duration,'00:00:00') + NEW.duration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WHERE show_id = NEW.show_id;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RETURN NEW;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END;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$$;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OR REPLACE FUNCTION _remove_episode_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duration(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RETURNS TRIGGER LANGUAGE plpgsql AS $$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BEGIN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UPDATE "Show" SET total_duration =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COALESCE(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total_duration,'00:00:00') - OLD.duration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WHERE show_id = OLD.show_id;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RETURN OLD;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END;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$$;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DROP TRIGGER IF EXISTS trg_episode_insert ON "Episode";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TRIGGER trg_episode_insert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AFTER INSERT ON "Episode"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FOR EACH ROW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EXECUTE FUNCTION _add_episode_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duration(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);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DROP TRIGGER IF EXISTS trg_episode_delete ON "Episode";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TRIGGER trg_episode_delete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AFTER DELETE ON "Episode"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FOR EACH ROW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EXECUTE FUNCTION _remove_episode_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duration(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);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-- 7. TRIGGER: Prevent TRP from exceeding 10 (on Marketing/trp insert/update)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OR REPLACE FUNCTION prevent_trp_over_10()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RETURNS TRIGGER LANGUAGE plpgsql AS $$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BEGIN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IF NEW.trp IS NOT NULL AND NEW.trp &gt; 10 THEN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RAISE EXCEPTION 'TRP cannot exceed 10. Attempted: %', NEW.trp;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END IF;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RETURN NEW;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END;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$$;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DROP TRIGGER IF EXISTS trg_marketing_trp ON "Marketing";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TRIGGER trg_marketing_trp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BEFORE INSERT OR UPDATE ON "Marketing"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FOR EACH ROW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EXECUTE FUNCTION prevent_trp_over_10();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lastRenderedPageBreak/>
        <w:t>-- 8. PROCEDURE: promote upcoming show to Show (auto-validate fields)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OR REPLACE PROCEDURE promote_upcoming_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show(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p_upcoming_id INT)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LANGUAGE plpgsql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AS $$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DECLARE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v_title VARCHAR;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v_channel INT;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v_director INT;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v_replace INT;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BEGIN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SELECT title, channel_id, director_id, replacement_show_id INTO v_title, v_channel, v_director, v_replace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FROM "UpcomingShow" WHERE upcoming_id = p_upcoming_id;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IF v_title IS NULL THEN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RAISE EXCEPTION 'Upcoming show not found';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END IF;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-- Insert into Show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INSERT INTO "Show"(channel_id, genre_id, title, air_time, director_id)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VALUES (v_channel, NULL, v_title, NULL, v_director)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RETURNING show_id INTO v_replace;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-- Optionally update replacement_show_id in UpcomingShow and delete upcoming entry: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DELETE FROM "UpcomingShow" WHERE upcoming_id = p_upcoming_id;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END;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$$;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-- 9. PROCEDURE: add show with validation (example: ensure channel exists, title unique in channel)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lastRenderedPageBreak/>
        <w:t>CREATE OR REPLACE PROCEDURE add_show_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valid(</w:t>
      </w:r>
      <w:proofErr w:type="gramEnd"/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p_channel_id INT,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p_genre_id INT,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p_title VARCHAR,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p_air_time TIME,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p_director_id INT)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LANGUAGE plpgsql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AS $$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DECLARE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cnt INT;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BEGIN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-- check channel exists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SELECT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COUNT(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*) INTO cnt FROM "Channel" WHERE channel_id = p_channel_id;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IF cnt = 0 THEN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RAISE EXCEPTION 'Channel % does not exist', p_channel_id;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END IF;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-- check duplicate title on same channel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SELECT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COUNT(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*) INTO cnt FROM "Show" WHERE channel_id = p_channel_id AND title = p_title;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IF cnt &gt; 0 THEN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RAISE EXCEPTION 'Show % already exists on channel %', p_title, p_channel_id;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END IF;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INSERT INTO "Show"(channel_id, genre_id, title, air_time, director_id)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VALUES (p_channel_id, p_genre_id, p_title, p_air_time, p_director_id);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END;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$$;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-- 10. FUNCTION: average episode duration per season for a show (returns set)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lastRenderedPageBreak/>
        <w:t>CREATE OR REPLACE FUNCTION avg_episode_duration_per_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season(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p_show_id INT)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RETURNS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TABLE(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season_number INT, avg_duration INTERVAL)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LANGUAGE SQL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AS $$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SELECT season_number,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AVG(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duration) AS avg_duration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FROM "Episode"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WHERE show_id = p_show_id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GROUP BY season_number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ORDER BY season_number;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$$;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-- 11. QUERY helper: shows with trp above average (we'll run as query later)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-- 12. Directors who directed multiple genres (query later)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-- 13. Recursive query for shows where director is also actor (example query later)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-- 12b. Create a schedule table (for procedure generating weekly schedule)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TABLE IF NOT EXISTS ShowSchedule (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schedule_id SERIAL PRIMARY KEY,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show_id INT REFERENCES "Show"(show_id) ON DELETE CASCADE,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channel_id INT REFERENCES "Channel"(channel_id) ON DELETE CASCADE,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scheduled_date DATE,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scheduled_time TIME,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created_at TIMESTAMP DEFAULT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now(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);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-- 13. PROCEDURE: generate weekly schedule for a channel (very simple round-robin of shows)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OR REPLACE PROCEDURE generate_weekly_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schedule(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p_channel_id INT, p_start_date DATE)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LANGUAGE plpgsql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lastRenderedPageBreak/>
        <w:t>AS $$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DECLARE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rec RECORD;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idx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INT :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= 0;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shows CURSOR FOR SELECT show_id FROM "Show" WHERE channel_id = p_channel_id ORDER BY show_id;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cur_date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DATE :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= p_start_date;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BEGIN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OPEN shows;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LOOP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FETCH shows INTO rec;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EXIT WHEN NOT FOUND;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idx :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= idx + 1;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INSERT INTO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ShowSchedule(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show_id, channel_id, scheduled_date, scheduled_time)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VALUES (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rec.show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_id, p_channel_id, cur_date + (idx / 24)::int, (INTERVAL '1 hour' * (idx % 24))::time);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-- naive: schedule spaced by 1 hour for demo purposes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IF idx % 24 = 0 THEN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  cur_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date :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= cur_date + 1;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END IF;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END LOOP;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CLOSE shows;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END;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$$;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-- 14. TRIGGER: on Marketing insert/update, ensure TRP valid (already created), also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create trigger to prevent negative cost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OR REPLACE FUNCTION prevent_negative_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cost(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)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RETURNS TRIGGER LANGUAGE plpgsql AS $$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lastRenderedPageBreak/>
        <w:t>BEGIN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IF NEW.cost_of_production &lt; 0 THEN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  RAISE EXCEPTION 'Cost cannot be negative';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END IF;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RETURN NEW;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END;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$$;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DROP TRIGGER IF EXISTS trg_marketing_cost ON "Marketing";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TRIGGER trg_marketing_cost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BEFORE INSERT OR UPDATE ON "Marketing"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FOR EACH ROW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  EXECUTE FUNCTION prevent_negative_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cost(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);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-- 15. SAMPLE VIEW "show_details" to simplify some queries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CREATE OR REPLACE VIEW show_details AS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SELECT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s.show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_id, s.title, s.channel_id, c.channel_name, s.genre_id, g.genre_name, s.total_duration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>FROM "Show" s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LEFT JOIN "Channel" c ON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s.channel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_id = c.channel_id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 w:rsidRPr="005B0C03">
        <w:rPr>
          <w:rFonts w:ascii="Arial Black" w:hAnsi="Arial Black" w:cstheme="minorHAnsi"/>
          <w:sz w:val="20"/>
          <w:szCs w:val="20"/>
        </w:rPr>
        <w:t xml:space="preserve">LEFT JOIN "Genre" g ON </w:t>
      </w:r>
      <w:proofErr w:type="gramStart"/>
      <w:r w:rsidRPr="005B0C03">
        <w:rPr>
          <w:rFonts w:ascii="Arial Black" w:hAnsi="Arial Black" w:cstheme="minorHAnsi"/>
          <w:sz w:val="20"/>
          <w:szCs w:val="20"/>
        </w:rPr>
        <w:t>s.genre</w:t>
      </w:r>
      <w:proofErr w:type="gramEnd"/>
      <w:r w:rsidRPr="005B0C03">
        <w:rPr>
          <w:rFonts w:ascii="Arial Black" w:hAnsi="Arial Black" w:cstheme="minorHAnsi"/>
          <w:sz w:val="20"/>
          <w:szCs w:val="20"/>
        </w:rPr>
        <w:t>_id = g.genre_id;</w:t>
      </w:r>
    </w:p>
    <w:p w:rsidR="005B0C03" w:rsidRPr="005B0C03" w:rsidRDefault="005B0C03" w:rsidP="005B0C03">
      <w:pPr>
        <w:rPr>
          <w:rFonts w:ascii="Arial Black" w:hAnsi="Arial Black" w:cstheme="minorHAnsi"/>
          <w:sz w:val="20"/>
          <w:szCs w:val="20"/>
        </w:rPr>
      </w:pPr>
    </w:p>
    <w:p w:rsidR="005B0C03" w:rsidRDefault="005B0C03" w:rsidP="005B0C03">
      <w:pPr>
        <w:rPr>
          <w:rFonts w:ascii="Arial Black" w:hAnsi="Arial Black" w:cstheme="minorHAnsi"/>
          <w:sz w:val="20"/>
          <w:szCs w:val="20"/>
        </w:rPr>
      </w:pPr>
      <w:r>
        <w:rPr>
          <w:rFonts w:ascii="Arial Black" w:hAnsi="Arial Black" w:cstheme="minorHAnsi"/>
          <w:sz w:val="20"/>
          <w:szCs w:val="20"/>
        </w:rPr>
        <w:t>QUERY RESULT: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Query Result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 UI'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'q.jpg'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.overlay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2.5em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#ffcc70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tr:hover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0C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#ffcc70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#ffcc70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@media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768px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95%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0C0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1.8em</w:t>
      </w: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"overlay"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Query: </w:t>
      </w:r>
      <w:proofErr w:type="gramStart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{{ name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for r in rows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{% for c in r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gramStart"/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 c }}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{% endfor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{% endfor %}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B0C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5B0C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"/queries"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Back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B0C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B0C0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B0C03" w:rsidRPr="005B0C03" w:rsidRDefault="005B0C03" w:rsidP="005B0C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5B0C03" w:rsidRPr="00D81430" w:rsidRDefault="005B0C03" w:rsidP="005B0C03">
      <w:pPr>
        <w:rPr>
          <w:rFonts w:ascii="Arial Black" w:hAnsi="Arial Black" w:cstheme="minorHAnsi"/>
          <w:sz w:val="20"/>
          <w:szCs w:val="20"/>
        </w:rPr>
      </w:pPr>
    </w:p>
    <w:sectPr w:rsidR="005B0C03" w:rsidRPr="00D814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C98"/>
    <w:rsid w:val="00454C98"/>
    <w:rsid w:val="00561E07"/>
    <w:rsid w:val="005B0C03"/>
    <w:rsid w:val="00684927"/>
    <w:rsid w:val="00C92E61"/>
    <w:rsid w:val="00D81430"/>
    <w:rsid w:val="00E32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1722A"/>
  <w15:chartTrackingRefBased/>
  <w15:docId w15:val="{8A2414F6-1196-4368-8E8B-9B1A1C152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2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8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77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0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5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6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5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9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82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2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5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8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9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8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62</Pages>
  <Words>10615</Words>
  <Characters>60511</Characters>
  <Application>Microsoft Office Word</Application>
  <DocSecurity>0</DocSecurity>
  <Lines>504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2025-10-29T14:45:00Z</dcterms:created>
  <dcterms:modified xsi:type="dcterms:W3CDTF">2025-10-29T15:31:00Z</dcterms:modified>
</cp:coreProperties>
</file>